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B0A5D" w:rsidP="211FF3DB" w:rsidRDefault="009B0A5D" w14:paraId="62CC3618" w14:textId="333E19A2">
      <w:pPr>
        <w:jc w:val="right"/>
      </w:pPr>
      <w:r w:rsidR="335AD222">
        <w:drawing>
          <wp:inline wp14:editId="2D28245D" wp14:anchorId="0168FE36">
            <wp:extent cx="1057275" cy="685800"/>
            <wp:effectExtent l="0" t="0" r="0" b="0"/>
            <wp:docPr id="9104083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856c54340084b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B0A5D" w:rsidRDefault="001E5CD7" w14:paraId="7E786072" w14:textId="381A6949">
      <w:pPr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SEPAR </w:t>
      </w:r>
      <w:r w:rsidR="009B0A5D">
        <w:rPr>
          <w:rFonts w:ascii="Arial" w:hAnsi="Arial" w:cs="Arial"/>
          <w:b/>
          <w:bCs/>
          <w:sz w:val="36"/>
          <w:szCs w:val="36"/>
          <w:lang w:val="en-US"/>
        </w:rPr>
        <w:t xml:space="preserve">Professional </w:t>
      </w:r>
      <w:r>
        <w:rPr>
          <w:rFonts w:ascii="Arial" w:hAnsi="Arial" w:cs="Arial"/>
          <w:b/>
          <w:bCs/>
          <w:sz w:val="36"/>
          <w:szCs w:val="36"/>
          <w:lang w:val="en-US"/>
        </w:rPr>
        <w:t>Philosophy Reflection (Initial)</w:t>
      </w:r>
    </w:p>
    <w:p w:rsidR="009B0A5D" w:rsidRDefault="009B0A5D" w14:paraId="43C9835A" w14:textId="6845E80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767A4" wp14:editId="6D1BD96D">
                <wp:simplePos x="0" y="0"/>
                <wp:positionH relativeFrom="column">
                  <wp:posOffset>1249680</wp:posOffset>
                </wp:positionH>
                <wp:positionV relativeFrom="paragraph">
                  <wp:posOffset>186055</wp:posOffset>
                </wp:positionV>
                <wp:extent cx="3162300" cy="289560"/>
                <wp:effectExtent l="0" t="0" r="19050" b="15240"/>
                <wp:wrapNone/>
                <wp:docPr id="143612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24B8F" w:rsidR="009B0A5D" w:rsidRDefault="009B0A5D" w14:paraId="20CFCC02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F7767A4">
                <v:stroke joinstyle="miter"/>
                <v:path gradientshapeok="t" o:connecttype="rect"/>
              </v:shapetype>
              <v:shape id="Text Box 3" style="position:absolute;margin-left:98.4pt;margin-top:14.65pt;width:249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NeNgIAAHw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">
                <v:textbox>
                  <w:txbxContent>
                    <w:p w:rsidRPr="00B24B8F" w:rsidR="009B0A5D" w:rsidRDefault="009B0A5D" w14:paraId="20CFCC02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A5D" w:rsidRDefault="009B0A5D" w14:paraId="54EC3F75" w14:textId="703531E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Candidate name: </w:t>
      </w:r>
    </w:p>
    <w:p w:rsidRPr="009B0A5D" w:rsidR="001E5CD7" w:rsidRDefault="009B0A5D" w14:paraId="498E85D6" w14:textId="67C03CE0">
      <w:pPr>
        <w:rPr>
          <w:rFonts w:ascii="Arial" w:hAnsi="Arial" w:cs="Arial"/>
          <w:b/>
          <w:bCs/>
          <w:lang w:val="en-US"/>
        </w:rPr>
      </w:pPr>
      <w:r w:rsidRPr="009B0A5D">
        <w:rPr>
          <w:rFonts w:ascii="Arial" w:hAnsi="Arial" w:cs="Arial"/>
          <w:b/>
          <w:bCs/>
          <w:lang w:val="en-US"/>
        </w:rPr>
        <w:t>Check the box</w:t>
      </w:r>
      <w:r w:rsidRPr="009B0A5D" w:rsidR="001E5CD7">
        <w:rPr>
          <w:rFonts w:ascii="Arial" w:hAnsi="Arial" w:cs="Arial"/>
          <w:b/>
          <w:bCs/>
          <w:lang w:val="en-US"/>
        </w:rPr>
        <w:t xml:space="preserve"> if you have already completed the core philosophy workshop  </w:t>
      </w:r>
      <w:sdt>
        <w:sdtPr>
          <w:rPr>
            <w:rFonts w:ascii="Arial" w:hAnsi="Arial" w:cs="Arial"/>
            <w:b/>
            <w:bCs/>
            <w:lang w:val="en-US"/>
          </w:rPr>
          <w:id w:val="145836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0A5D">
            <w:rPr>
              <w:rFonts w:hint="eastAsia" w:ascii="MS Gothic" w:hAnsi="MS Gothic" w:eastAsia="MS Gothic" w:cs="Arial"/>
              <w:b/>
              <w:bCs/>
              <w:lang w:val="en-US"/>
            </w:rPr>
            <w:t>☐</w:t>
          </w:r>
        </w:sdtContent>
      </w:sdt>
    </w:p>
    <w:p w:rsidR="009B0A5D" w:rsidRDefault="009B0A5D" w14:paraId="5DE88A58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B0A5D" w:rsidR="009B0A5D" w:rsidTr="009B0A5D" w14:paraId="5EA5C459" w14:textId="77777777">
        <w:tc>
          <w:tcPr>
            <w:tcW w:w="9016" w:type="dxa"/>
          </w:tcPr>
          <w:p w:rsidRPr="009B0A5D" w:rsidR="009B0A5D" w:rsidP="009B0A5D" w:rsidRDefault="009B0A5D" w14:paraId="37C36927" w14:textId="59C89C5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9B0A5D">
              <w:rPr>
                <w:rFonts w:ascii="Arial" w:hAnsi="Arial" w:cs="Arial"/>
                <w:b/>
                <w:bCs/>
              </w:rPr>
              <w:t>What do you believe to be the purpose of Sport and Exercise Psychology?</w:t>
            </w:r>
          </w:p>
        </w:tc>
      </w:tr>
      <w:tr w:rsidRPr="009B0A5D" w:rsidR="009B0A5D" w:rsidTr="009B0A5D" w14:paraId="47C7D8AB" w14:textId="77777777">
        <w:tc>
          <w:tcPr>
            <w:tcW w:w="9016" w:type="dxa"/>
          </w:tcPr>
          <w:p w:rsidRPr="009B0A5D" w:rsidR="009B0A5D" w:rsidRDefault="009B0A5D" w14:paraId="07C45E1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3E6DAB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244317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563356F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0BB0D4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174E201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2A1996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79B64F9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186A799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9B0A5D" w:rsidR="009B0A5D" w:rsidTr="009B0A5D" w14:paraId="3E092A73" w14:textId="77777777">
        <w:tc>
          <w:tcPr>
            <w:tcW w:w="9016" w:type="dxa"/>
          </w:tcPr>
          <w:p w:rsidRPr="009B0A5D" w:rsidR="009B0A5D" w:rsidP="009B0A5D" w:rsidRDefault="009B0A5D" w14:paraId="58CFFC26" w14:textId="04ECF79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9B0A5D">
              <w:rPr>
                <w:rFonts w:ascii="Arial" w:hAnsi="Arial" w:cs="Arial"/>
                <w:b/>
                <w:bCs/>
              </w:rPr>
              <w:t>How do you see your role as a Sport and Exercise Psychologist?</w:t>
            </w:r>
          </w:p>
        </w:tc>
      </w:tr>
      <w:tr w:rsidRPr="009B0A5D" w:rsidR="009B0A5D" w:rsidTr="009B0A5D" w14:paraId="3D91C0FB" w14:textId="77777777">
        <w:tc>
          <w:tcPr>
            <w:tcW w:w="9016" w:type="dxa"/>
          </w:tcPr>
          <w:p w:rsidR="009B0A5D" w:rsidRDefault="009B0A5D" w14:paraId="6B03CB3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D664D7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3B2AB74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694FA13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F3FF3B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3A3F6E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2C46D08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00AE662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9B0A5D" w:rsidR="009B0A5D" w:rsidTr="009B0A5D" w14:paraId="2D17347D" w14:textId="77777777">
        <w:trPr>
          <w:trHeight w:val="399"/>
        </w:trPr>
        <w:tc>
          <w:tcPr>
            <w:tcW w:w="9016" w:type="dxa"/>
          </w:tcPr>
          <w:p w:rsidRPr="009B0A5D" w:rsidR="009B0A5D" w:rsidP="009B0A5D" w:rsidRDefault="009B0A5D" w14:paraId="1BA53CB9" w14:textId="2DA607B6">
            <w:pPr>
              <w:spacing w:after="120" w:line="259" w:lineRule="auto"/>
              <w:rPr>
                <w:rFonts w:ascii="Arial" w:hAnsi="Arial" w:cs="Arial"/>
                <w:b/>
                <w:bCs/>
              </w:rPr>
            </w:pPr>
            <w:r w:rsidRPr="009B0A5D">
              <w:rPr>
                <w:rFonts w:ascii="Arial" w:hAnsi="Arial" w:cs="Arial"/>
                <w:b/>
                <w:bCs/>
              </w:rPr>
              <w:t>What is your understanding of Professional Philosophy?</w:t>
            </w:r>
          </w:p>
        </w:tc>
      </w:tr>
      <w:tr w:rsidRPr="009B0A5D" w:rsidR="009B0A5D" w:rsidTr="009B0A5D" w14:paraId="78131765" w14:textId="77777777">
        <w:tc>
          <w:tcPr>
            <w:tcW w:w="9016" w:type="dxa"/>
          </w:tcPr>
          <w:p w:rsidR="009B0A5D" w:rsidRDefault="009B0A5D" w14:paraId="23C8F6A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122BD0B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203433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0375E1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EB01BB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6F02EE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6BDA916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6E456A7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B0A5D" w:rsidRDefault="009B0A5D" w14:paraId="341C4B74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9B0A5D" w:rsidR="009B0A5D" w:rsidP="00FE5F29" w:rsidRDefault="009B0A5D" w14:paraId="331B9127" w14:textId="13C1D3CC">
      <w:pPr>
        <w:spacing w:after="0"/>
        <w:rPr>
          <w:rFonts w:ascii="Arial" w:hAnsi="Arial" w:cs="Arial"/>
          <w:b/>
          <w:bCs/>
          <w:lang w:val="en-US"/>
        </w:rPr>
      </w:pPr>
      <w:r w:rsidRPr="009B0A5D">
        <w:rPr>
          <w:rFonts w:ascii="Arial" w:hAnsi="Arial" w:cs="Arial"/>
          <w:b/>
          <w:bCs/>
          <w:lang w:val="en-US"/>
        </w:rPr>
        <w:t>Supervisor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B0A5D" w:rsidTr="009B0A5D" w14:paraId="7E9A40F6" w14:textId="77777777">
        <w:tc>
          <w:tcPr>
            <w:tcW w:w="9016" w:type="dxa"/>
            <w:gridSpan w:val="2"/>
          </w:tcPr>
          <w:p w:rsidRPr="009B0A5D" w:rsidR="009B0A5D" w:rsidRDefault="009B0A5D" w14:paraId="3B9185C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87F78B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0926DFF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25966E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44A59A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61459A0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2D32D94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F8D19E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P="00FE5F29" w:rsidRDefault="009B0A5D" w14:paraId="4796C898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5F29" w:rsidTr="00FE5F29" w14:paraId="7D40DF7E" w14:textId="77777777">
        <w:tc>
          <w:tcPr>
            <w:tcW w:w="2405" w:type="dxa"/>
          </w:tcPr>
          <w:p w:rsidRPr="00FE5F29" w:rsidR="00FE5F29" w:rsidRDefault="00FE5F29" w14:paraId="52E92362" w14:textId="1663225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E5F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 signature:</w:t>
            </w:r>
          </w:p>
        </w:tc>
        <w:tc>
          <w:tcPr>
            <w:tcW w:w="6611" w:type="dxa"/>
          </w:tcPr>
          <w:p w:rsidR="00FE5F29" w:rsidRDefault="00FE5F29" w14:paraId="5C632CD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FE5F29" w:rsidRDefault="00FE5F29" w14:paraId="1327E9CB" w14:textId="1BB6E7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Pr="009B0A5D" w:rsidR="001E5CD7" w:rsidP="009B0A5D" w:rsidRDefault="001E5CD7" w14:paraId="355B12DD" w14:textId="3F1E12A4">
      <w:pPr>
        <w:spacing w:before="360"/>
        <w:rPr>
          <w:rFonts w:ascii="Arial" w:hAnsi="Arial" w:cs="Arial"/>
          <w:b/>
          <w:bCs/>
          <w:lang w:val="en-US"/>
        </w:rPr>
      </w:pPr>
    </w:p>
    <w:sectPr w:rsidRPr="009B0A5D" w:rsidR="001E5CD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D7"/>
    <w:rsid w:val="0015623A"/>
    <w:rsid w:val="001E5CD7"/>
    <w:rsid w:val="00743BAA"/>
    <w:rsid w:val="009B0A5D"/>
    <w:rsid w:val="00B24B8F"/>
    <w:rsid w:val="00FE5F29"/>
    <w:rsid w:val="211FF3DB"/>
    <w:rsid w:val="335AD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8542"/>
  <w15:chartTrackingRefBased/>
  <w15:docId w15:val="{DE732416-651D-4C39-9E51-B578CD81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A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4856c54340084b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B1E37-F479-45A8-B980-2A7768847079}"/>
</file>

<file path=customXml/itemProps2.xml><?xml version="1.0" encoding="utf-8"?>
<ds:datastoreItem xmlns:ds="http://schemas.openxmlformats.org/officeDocument/2006/customXml" ds:itemID="{D915C37A-ABDE-4DE1-96C7-4672C1DE64AD}"/>
</file>

<file path=customXml/itemProps3.xml><?xml version="1.0" encoding="utf-8"?>
<ds:datastoreItem xmlns:ds="http://schemas.openxmlformats.org/officeDocument/2006/customXml" ds:itemID="{E457303F-221C-4A5E-AE59-4788B7BA51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Watson</dc:creator>
  <cp:keywords/>
  <dc:description/>
  <cp:lastModifiedBy>Sue Watson</cp:lastModifiedBy>
  <cp:revision>3</cp:revision>
  <dcterms:created xsi:type="dcterms:W3CDTF">2023-07-28T10:22:00Z</dcterms:created>
  <dcterms:modified xsi:type="dcterms:W3CDTF">2025-03-11T13:51:02Z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